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5299" w14:textId="77777777" w:rsidR="00264F91" w:rsidRDefault="009F6C4D">
      <w:pPr>
        <w:spacing w:after="30" w:line="259" w:lineRule="auto"/>
        <w:ind w:left="-47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D556D5" wp14:editId="1170D66A">
            <wp:simplePos x="0" y="0"/>
            <wp:positionH relativeFrom="column">
              <wp:posOffset>3657600</wp:posOffset>
            </wp:positionH>
            <wp:positionV relativeFrom="paragraph">
              <wp:posOffset>-4711</wp:posOffset>
            </wp:positionV>
            <wp:extent cx="901700" cy="928891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2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p w14:paraId="62989DC8" w14:textId="77777777" w:rsidR="00264F91" w:rsidRDefault="009F6C4D">
      <w:pPr>
        <w:spacing w:after="120" w:line="259" w:lineRule="auto"/>
        <w:ind w:left="-479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13E9F892" w14:textId="71519265" w:rsidR="00264F91" w:rsidRDefault="005145B8">
      <w:r>
        <w:t xml:space="preserve">Unaffiliated </w:t>
      </w:r>
      <w:proofErr w:type="spellStart"/>
      <w:r>
        <w:t>Eventing</w:t>
      </w:r>
      <w:proofErr w:type="spellEnd"/>
      <w:r>
        <w:t xml:space="preserve"> Series </w:t>
      </w:r>
      <w:r w:rsidR="009A1735">
        <w:t>202</w:t>
      </w:r>
      <w:r w:rsidR="000121EC">
        <w:t>5</w:t>
      </w:r>
      <w:r w:rsidR="009A1735">
        <w:t xml:space="preserve"> - </w:t>
      </w:r>
      <w:r w:rsidR="00876E56">
        <w:t>100</w:t>
      </w:r>
      <w:r w:rsidR="009A1735">
        <w:t>cm</w:t>
      </w:r>
      <w:r w:rsidR="009F6C4D">
        <w:t xml:space="preserve"> </w:t>
      </w:r>
    </w:p>
    <w:p w14:paraId="11F1B6A2" w14:textId="77777777" w:rsidR="00264F91" w:rsidRDefault="009F6C4D">
      <w:pPr>
        <w:spacing w:line="259" w:lineRule="auto"/>
        <w:ind w:left="-479"/>
      </w:pPr>
      <w:r>
        <w:rPr>
          <w:sz w:val="20"/>
        </w:rPr>
        <w:t xml:space="preserve"> </w:t>
      </w:r>
    </w:p>
    <w:p w14:paraId="00F8242C" w14:textId="77777777" w:rsidR="00264F91" w:rsidRDefault="009F6C4D">
      <w:pPr>
        <w:spacing w:line="259" w:lineRule="auto"/>
        <w:ind w:left="-479" w:right="0"/>
      </w:pPr>
      <w:r>
        <w:rPr>
          <w:sz w:val="20"/>
        </w:rPr>
        <w:t xml:space="preserve"> </w:t>
      </w:r>
    </w:p>
    <w:p w14:paraId="1CB7058E" w14:textId="030B34E8" w:rsidR="00264F91" w:rsidRDefault="009F6C4D" w:rsidP="00951B85">
      <w:pPr>
        <w:spacing w:after="46" w:line="259" w:lineRule="auto"/>
        <w:ind w:left="-479" w:right="0"/>
      </w:pPr>
      <w:r>
        <w:rPr>
          <w:sz w:val="20"/>
        </w:rPr>
        <w:t xml:space="preserve"> </w:t>
      </w:r>
    </w:p>
    <w:tbl>
      <w:tblPr>
        <w:tblStyle w:val="TableGrid"/>
        <w:tblW w:w="7628" w:type="dxa"/>
        <w:tblInd w:w="-349" w:type="dxa"/>
        <w:tblCellMar>
          <w:top w:w="70" w:type="dxa"/>
          <w:left w:w="55" w:type="dxa"/>
          <w:right w:w="122" w:type="dxa"/>
        </w:tblCellMar>
        <w:tblLook w:val="04A0" w:firstRow="1" w:lastRow="0" w:firstColumn="1" w:lastColumn="0" w:noHBand="0" w:noVBand="1"/>
      </w:tblPr>
      <w:tblGrid>
        <w:gridCol w:w="2466"/>
        <w:gridCol w:w="2835"/>
        <w:gridCol w:w="1026"/>
        <w:gridCol w:w="1301"/>
      </w:tblGrid>
      <w:tr w:rsidR="00264F91" w14:paraId="6599899A" w14:textId="77777777" w:rsidTr="000121EC">
        <w:trPr>
          <w:trHeight w:val="380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CE0BE" w14:textId="58487BF8" w:rsidR="00264F91" w:rsidRDefault="005F71E0">
            <w:pPr>
              <w:spacing w:line="259" w:lineRule="auto"/>
              <w:ind w:left="0" w:right="0"/>
            </w:pPr>
            <w:r>
              <w:t>Horse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AFCA" w14:textId="03F6B849" w:rsidR="00264F91" w:rsidRDefault="005F71E0">
            <w:pPr>
              <w:spacing w:line="259" w:lineRule="auto"/>
              <w:ind w:left="0" w:right="0"/>
            </w:pPr>
            <w:r>
              <w:t>Rider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2BF42" w14:textId="77777777" w:rsidR="00264F91" w:rsidRDefault="009F6C4D">
            <w:pPr>
              <w:spacing w:line="259" w:lineRule="auto"/>
              <w:ind w:left="103" w:right="0"/>
              <w:jc w:val="center"/>
            </w:pPr>
            <w:r>
              <w:t xml:space="preserve">Points 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02FE0" w14:textId="77777777" w:rsidR="00264F91" w:rsidRDefault="009F6C4D">
            <w:pPr>
              <w:spacing w:line="259" w:lineRule="auto"/>
              <w:ind w:left="98" w:right="0"/>
              <w:jc w:val="center"/>
            </w:pPr>
            <w:r>
              <w:t xml:space="preserve">Placing </w:t>
            </w:r>
          </w:p>
        </w:tc>
      </w:tr>
      <w:tr w:rsidR="00FF3365" w14:paraId="5BDB8505" w14:textId="77777777" w:rsidTr="000121EC">
        <w:trPr>
          <w:trHeight w:val="380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AA1A" w14:textId="35C54257" w:rsidR="00FF3365" w:rsidRDefault="00C23439" w:rsidP="00FF3365">
            <w:pPr>
              <w:spacing w:line="259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Powder King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45D53" w14:textId="64D6EDDA" w:rsidR="00FF3365" w:rsidRDefault="00C23439" w:rsidP="00FF3365">
            <w:pPr>
              <w:spacing w:line="259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Lucy Bell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CDD45" w14:textId="4F4ABEA6" w:rsidR="00FF3365" w:rsidRDefault="00FF3365" w:rsidP="00FF3365">
            <w:pPr>
              <w:spacing w:line="259" w:lineRule="auto"/>
              <w:ind w:left="99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1E3405">
              <w:rPr>
                <w:b w:val="0"/>
              </w:rPr>
              <w:t>2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17FAB" w14:textId="3E19E9C8" w:rsidR="00FF3365" w:rsidRDefault="00FF3365" w:rsidP="00FF3365">
            <w:pPr>
              <w:spacing w:line="259" w:lineRule="auto"/>
              <w:ind w:left="101"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Pr="001A41F5">
              <w:rPr>
                <w:b w:val="0"/>
                <w:vertAlign w:val="superscript"/>
              </w:rPr>
              <w:t>st</w:t>
            </w:r>
            <w:r>
              <w:rPr>
                <w:b w:val="0"/>
              </w:rPr>
              <w:t xml:space="preserve">  </w:t>
            </w:r>
          </w:p>
        </w:tc>
      </w:tr>
    </w:tbl>
    <w:p w14:paraId="71BDBBAA" w14:textId="77777777" w:rsidR="00264F91" w:rsidRDefault="009F6C4D">
      <w:pPr>
        <w:spacing w:line="259" w:lineRule="auto"/>
        <w:ind w:left="-479" w:right="0"/>
      </w:pPr>
      <w:r>
        <w:rPr>
          <w:b w:val="0"/>
          <w:sz w:val="22"/>
        </w:rPr>
        <w:t xml:space="preserve"> </w:t>
      </w:r>
    </w:p>
    <w:sectPr w:rsidR="00264F9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91"/>
    <w:rsid w:val="000121EC"/>
    <w:rsid w:val="000D058C"/>
    <w:rsid w:val="00194B8E"/>
    <w:rsid w:val="001A41F5"/>
    <w:rsid w:val="001E3405"/>
    <w:rsid w:val="002241F5"/>
    <w:rsid w:val="0025531C"/>
    <w:rsid w:val="00264F91"/>
    <w:rsid w:val="00320869"/>
    <w:rsid w:val="0038258B"/>
    <w:rsid w:val="00442F31"/>
    <w:rsid w:val="004F1F99"/>
    <w:rsid w:val="005145B8"/>
    <w:rsid w:val="00587004"/>
    <w:rsid w:val="005C173C"/>
    <w:rsid w:val="005E02FA"/>
    <w:rsid w:val="005E53CD"/>
    <w:rsid w:val="005F71E0"/>
    <w:rsid w:val="006563A2"/>
    <w:rsid w:val="00815374"/>
    <w:rsid w:val="008259C4"/>
    <w:rsid w:val="00876E56"/>
    <w:rsid w:val="00951B85"/>
    <w:rsid w:val="009A1735"/>
    <w:rsid w:val="009F6C4D"/>
    <w:rsid w:val="00A125F3"/>
    <w:rsid w:val="00A16EB6"/>
    <w:rsid w:val="00AB5A1D"/>
    <w:rsid w:val="00C066B5"/>
    <w:rsid w:val="00C23439"/>
    <w:rsid w:val="00CD7F67"/>
    <w:rsid w:val="00E10552"/>
    <w:rsid w:val="00F031EC"/>
    <w:rsid w:val="00F66D4B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1139"/>
  <w15:docId w15:val="{0EA85D3E-3DAC-427C-88BB-D841EF3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3" w:lineRule="auto"/>
      <w:ind w:left="-304" w:right="184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99</Characters>
  <Application>Microsoft Office Word</Application>
  <DocSecurity>0</DocSecurity>
  <Lines>33</Lines>
  <Paragraphs>11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Laura O'Neill</cp:lastModifiedBy>
  <cp:revision>6</cp:revision>
  <dcterms:created xsi:type="dcterms:W3CDTF">2025-12-17T08:56:00Z</dcterms:created>
  <dcterms:modified xsi:type="dcterms:W3CDTF">2025-12-17T09:00:00Z</dcterms:modified>
</cp:coreProperties>
</file>